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F6" w:rsidRPr="00B817C8" w:rsidRDefault="00FB53F6" w:rsidP="00FB53F6">
      <w:pPr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</w:p>
    <w:p w:rsidR="00FB53F6" w:rsidRDefault="00FB53F6" w:rsidP="00FB53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A14" w:rsidRPr="00B817C8" w:rsidRDefault="00FB53F6" w:rsidP="00FB53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17C8">
        <w:rPr>
          <w:rFonts w:ascii="Times New Roman" w:hAnsi="Times New Roman" w:cs="Times New Roman"/>
          <w:b/>
          <w:sz w:val="36"/>
          <w:szCs w:val="36"/>
        </w:rPr>
        <w:t>Стихотворение «</w:t>
      </w:r>
      <w:r w:rsidR="00DF5A14" w:rsidRPr="00B817C8">
        <w:rPr>
          <w:rFonts w:ascii="Times New Roman" w:hAnsi="Times New Roman" w:cs="Times New Roman"/>
          <w:b/>
          <w:sz w:val="36"/>
          <w:szCs w:val="36"/>
        </w:rPr>
        <w:t>Далёкий космос</w:t>
      </w:r>
      <w:r w:rsidRPr="00B817C8">
        <w:rPr>
          <w:rFonts w:ascii="Times New Roman" w:hAnsi="Times New Roman" w:cs="Times New Roman"/>
          <w:b/>
          <w:sz w:val="36"/>
          <w:szCs w:val="36"/>
        </w:rPr>
        <w:t>»</w:t>
      </w:r>
    </w:p>
    <w:p w:rsidR="00FB53F6" w:rsidRDefault="00FB53F6" w:rsidP="00FB53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3F6" w:rsidRDefault="00FB53F6" w:rsidP="00FB5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Шалаева Ольга Ивановна, </w:t>
      </w:r>
    </w:p>
    <w:p w:rsidR="00FB53F6" w:rsidRDefault="0010466E" w:rsidP="00FB5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FB53F6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№23</w:t>
      </w:r>
      <w:r w:rsidR="00FB53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53F6" w:rsidRPr="00FB53F6" w:rsidRDefault="00FB53F6" w:rsidP="00FB5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1955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рождения</w:t>
      </w:r>
      <w:proofErr w:type="gramEnd"/>
    </w:p>
    <w:p w:rsidR="00DF5A14" w:rsidRPr="00FB53F6" w:rsidRDefault="00DF5A14" w:rsidP="00DF5A14">
      <w:pPr>
        <w:rPr>
          <w:rFonts w:ascii="Times New Roman" w:hAnsi="Times New Roman" w:cs="Times New Roman"/>
          <w:sz w:val="24"/>
          <w:szCs w:val="24"/>
        </w:rPr>
      </w:pPr>
    </w:p>
    <w:p w:rsidR="00FB53F6" w:rsidRPr="00FB53F6" w:rsidRDefault="00FB53F6" w:rsidP="00DF5A14">
      <w:pPr>
        <w:rPr>
          <w:rFonts w:ascii="Times New Roman" w:hAnsi="Times New Roman" w:cs="Times New Roman"/>
          <w:sz w:val="24"/>
          <w:szCs w:val="24"/>
        </w:rPr>
      </w:pP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Высоко, высоко, над небесной лазурью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Раскинулась чёрно-кромешная мгла.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И в эту бескрайнюю пустошь глухую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Нас всех так и тянет ворваться стремглав!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Большие светила, горящие жаром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Нам снизу виднеются, как огоньки.</w:t>
      </w:r>
    </w:p>
    <w:p w:rsidR="00DF5A14" w:rsidRPr="00FB53F6" w:rsidRDefault="00766721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B53F6">
        <w:rPr>
          <w:rFonts w:ascii="Times New Roman" w:hAnsi="Times New Roman" w:cs="Times New Roman"/>
          <w:sz w:val="24"/>
          <w:szCs w:val="24"/>
        </w:rPr>
        <w:t>вдруг  метеор</w:t>
      </w:r>
      <w:proofErr w:type="gramEnd"/>
      <w:r w:rsidRPr="00FB53F6">
        <w:rPr>
          <w:rFonts w:ascii="Times New Roman" w:hAnsi="Times New Roman" w:cs="Times New Roman"/>
          <w:sz w:val="24"/>
          <w:szCs w:val="24"/>
        </w:rPr>
        <w:t xml:space="preserve"> – гость единственный, странный -</w:t>
      </w:r>
    </w:p>
    <w:p w:rsidR="00766721" w:rsidRPr="00FB53F6" w:rsidRDefault="00766721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Ярким прочерком вниз пролетит.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Планеты, созвездья, пространство без края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Туда нелегко человеку попасть</w:t>
      </w:r>
      <w:r w:rsidR="00766721" w:rsidRPr="00FB53F6">
        <w:rPr>
          <w:rFonts w:ascii="Times New Roman" w:hAnsi="Times New Roman" w:cs="Times New Roman"/>
          <w:sz w:val="24"/>
          <w:szCs w:val="24"/>
        </w:rPr>
        <w:t>,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Ведь космос к себе просто так не пускает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В нем очень легко заблудиться, пропасть!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Но так интересно туда окунуться,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Взглянуть на планету с другой стороны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И мысленно к солнцу рукой прикоснуться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И быть очарованным блеском Луны!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Но вскоре вернуться на землю родную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И вспомнить, наверх поднимая глаза,</w:t>
      </w:r>
    </w:p>
    <w:p w:rsidR="00DF5A14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Что там, высоко, над небесной лазурью</w:t>
      </w:r>
    </w:p>
    <w:p w:rsidR="00D14A8E" w:rsidRPr="00FB53F6" w:rsidRDefault="00DF5A14" w:rsidP="00FB5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3F6">
        <w:rPr>
          <w:rFonts w:ascii="Times New Roman" w:hAnsi="Times New Roman" w:cs="Times New Roman"/>
          <w:sz w:val="24"/>
          <w:szCs w:val="24"/>
        </w:rPr>
        <w:t>Раскинулась черно-кромешная мгла.</w:t>
      </w:r>
    </w:p>
    <w:sectPr w:rsidR="00D14A8E" w:rsidRPr="00FB53F6" w:rsidSect="00FB53F6">
      <w:pgSz w:w="11906" w:h="16838"/>
      <w:pgMar w:top="1134" w:right="851" w:bottom="1134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14"/>
    <w:rsid w:val="0010466E"/>
    <w:rsid w:val="00766721"/>
    <w:rsid w:val="00B817C8"/>
    <w:rsid w:val="00D14A8E"/>
    <w:rsid w:val="00DF5A14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FEEB"/>
  <w15:chartTrackingRefBased/>
  <w15:docId w15:val="{3CC2DC16-A2CD-441D-AE1B-ED20720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шалаева</dc:creator>
  <cp:keywords/>
  <dc:description/>
  <cp:lastModifiedBy>Пользователь Windows</cp:lastModifiedBy>
  <cp:revision>6</cp:revision>
  <cp:lastPrinted>2021-03-23T07:30:00Z</cp:lastPrinted>
  <dcterms:created xsi:type="dcterms:W3CDTF">2021-03-21T10:58:00Z</dcterms:created>
  <dcterms:modified xsi:type="dcterms:W3CDTF">2021-03-23T07:30:00Z</dcterms:modified>
</cp:coreProperties>
</file>