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В управление образования администрации 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                                                       города  Коврова Владимирской  области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                                                          от руководителя _____________________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                                                        ____________________________________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                                                          ____________________________________  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                                                                                        наименование организации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                                                          телефон ____________________________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 </w:t>
      </w:r>
    </w:p>
    <w:p w:rsidR="0032548A" w:rsidRDefault="0032548A" w:rsidP="0032548A">
      <w:pPr>
        <w:pStyle w:val="rtecenter"/>
        <w:shd w:val="clear" w:color="auto" w:fill="FFFFFF"/>
        <w:spacing w:before="109" w:beforeAutospacing="0" w:after="164" w:afterAutospacing="0"/>
        <w:jc w:val="center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ходатайство.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 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 xml:space="preserve">В связи со служебной необходимостью, руководствуясь Указом Президента от 25.03.2020 № 206 «Об объявлении в Российской Федерации нерабочих дней», прошу принять в дежурные группы дошкольных образовательных организаций города Коврова на период с 30.03.2020 по 03.04.2020 детей, родители которых работают в </w:t>
      </w:r>
      <w:bookmarkStart w:id="0" w:name="_GoBack"/>
      <w:bookmarkEnd w:id="0"/>
      <w:r>
        <w:rPr>
          <w:rFonts w:ascii="Arial" w:hAnsi="Arial" w:cs="Arial"/>
          <w:color w:val="333333"/>
          <w:sz w:val="15"/>
          <w:szCs w:val="15"/>
        </w:rPr>
        <w:t>_______________________________________(наименование организации):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1.        __________________________________________________________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2.        __________________________________________________________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3.        __________________________________________________________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4.        __________________________________________________________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5.        __________________________________________________________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 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 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_______________          ___________________        ______________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подпись                     расшифровка                дата                  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МП</w:t>
      </w:r>
    </w:p>
    <w:p w:rsidR="0032548A" w:rsidRPr="0032548A" w:rsidRDefault="0032548A" w:rsidP="003254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548A" w:rsidRPr="0032548A" w:rsidSect="00E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48A"/>
    <w:rsid w:val="00004A62"/>
    <w:rsid w:val="00014EC5"/>
    <w:rsid w:val="000164CD"/>
    <w:rsid w:val="0015097C"/>
    <w:rsid w:val="001E0A4A"/>
    <w:rsid w:val="002C5298"/>
    <w:rsid w:val="002E5860"/>
    <w:rsid w:val="00323F25"/>
    <w:rsid w:val="0032548A"/>
    <w:rsid w:val="00327D4C"/>
    <w:rsid w:val="00370940"/>
    <w:rsid w:val="003D7D67"/>
    <w:rsid w:val="004A6A7A"/>
    <w:rsid w:val="004F5A26"/>
    <w:rsid w:val="0058587C"/>
    <w:rsid w:val="005B1F4A"/>
    <w:rsid w:val="00601FDC"/>
    <w:rsid w:val="00814F18"/>
    <w:rsid w:val="008C62A9"/>
    <w:rsid w:val="00905B36"/>
    <w:rsid w:val="00914E9C"/>
    <w:rsid w:val="009F1BE0"/>
    <w:rsid w:val="00A44A95"/>
    <w:rsid w:val="00A84023"/>
    <w:rsid w:val="00AA5BD7"/>
    <w:rsid w:val="00B775FA"/>
    <w:rsid w:val="00C05C1A"/>
    <w:rsid w:val="00C7480E"/>
    <w:rsid w:val="00CE262A"/>
    <w:rsid w:val="00D0256B"/>
    <w:rsid w:val="00D37B9C"/>
    <w:rsid w:val="00D56949"/>
    <w:rsid w:val="00DD2FD4"/>
    <w:rsid w:val="00E007FC"/>
    <w:rsid w:val="00E52646"/>
    <w:rsid w:val="00E824E3"/>
    <w:rsid w:val="00F13E54"/>
    <w:rsid w:val="00F230E2"/>
    <w:rsid w:val="00F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48A"/>
    <w:rPr>
      <w:b/>
      <w:bCs/>
    </w:rPr>
  </w:style>
  <w:style w:type="paragraph" w:customStyle="1" w:styleId="rteright">
    <w:name w:val="rteright"/>
    <w:basedOn w:val="a"/>
    <w:rsid w:val="0032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2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2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edu_zaiceva</dc:creator>
  <cp:lastModifiedBy>омega</cp:lastModifiedBy>
  <cp:revision>4</cp:revision>
  <dcterms:created xsi:type="dcterms:W3CDTF">2020-03-27T11:07:00Z</dcterms:created>
  <dcterms:modified xsi:type="dcterms:W3CDTF">2020-03-27T11:28:00Z</dcterms:modified>
</cp:coreProperties>
</file>