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06" w:rsidRDefault="00FC4606" w:rsidP="00FC46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аттестационную комиссию </w:t>
      </w:r>
    </w:p>
    <w:p w:rsidR="00FC4606" w:rsidRDefault="00FC4606" w:rsidP="00FC46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образования </w:t>
      </w:r>
    </w:p>
    <w:p w:rsidR="00FC4606" w:rsidRDefault="00FC4606" w:rsidP="00FC46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Владимирской области                                      </w:t>
      </w:r>
    </w:p>
    <w:p w:rsidR="00FC4606" w:rsidRDefault="00FC4606" w:rsidP="00FC46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от _________________________</w:t>
      </w:r>
    </w:p>
    <w:p w:rsidR="00FC4606" w:rsidRDefault="00FC4606" w:rsidP="00FC46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C4606" w:rsidRDefault="00FC4606" w:rsidP="00FC46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(фамилия, имя, отчество)</w:t>
      </w:r>
    </w:p>
    <w:p w:rsidR="00FC4606" w:rsidRDefault="00FC4606" w:rsidP="00FC46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</w:t>
      </w:r>
    </w:p>
    <w:p w:rsidR="00FC4606" w:rsidRDefault="00FC4606" w:rsidP="00FC46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C4606" w:rsidRDefault="00FC4606" w:rsidP="00FC46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C4606" w:rsidRDefault="00FC4606" w:rsidP="00FC46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(должность, место работы, территория)</w:t>
      </w:r>
    </w:p>
    <w:p w:rsidR="00FC4606" w:rsidRDefault="00FC4606" w:rsidP="00FC46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C4606" w:rsidRDefault="00FC4606" w:rsidP="00FC46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C4606" w:rsidRDefault="00FC4606" w:rsidP="00FC4606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C4606" w:rsidRDefault="00FC4606" w:rsidP="00FC46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аттестовать меня в 20__ году на __________________ квалификационную  категорию     по      должности    _____________________________.</w:t>
      </w:r>
    </w:p>
    <w:p w:rsidR="00FC4606" w:rsidRDefault="00FC4606" w:rsidP="00FC46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настоящее время (имею ___________ квалификационную  категорию,  срок ее действия до_________) либо (квалификационной категории не имею).</w:t>
      </w:r>
    </w:p>
    <w:p w:rsidR="00FC4606" w:rsidRDefault="00FC4606" w:rsidP="00FC46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_______ квалификационной категории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</w:t>
      </w:r>
    </w:p>
    <w:p w:rsidR="00FC4606" w:rsidRDefault="00FC4606" w:rsidP="00FC46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4606" w:rsidRDefault="00FC4606" w:rsidP="00FC46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4606" w:rsidRDefault="00FC4606" w:rsidP="00FC4606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FC4606" w:rsidRDefault="00FC4606" w:rsidP="00FC46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_____________________________________________________________________________</w:t>
      </w:r>
    </w:p>
    <w:p w:rsidR="00FC4606" w:rsidRDefault="00FC4606" w:rsidP="00FC46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4606" w:rsidRDefault="00FC4606" w:rsidP="00FC46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4606" w:rsidRDefault="00FC4606" w:rsidP="00FC46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FC4606" w:rsidRDefault="00FC4606" w:rsidP="00FC46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FC4606" w:rsidRDefault="00FC4606" w:rsidP="00FC46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звание, грамоты _____________________________________________________________________________</w:t>
      </w:r>
    </w:p>
    <w:p w:rsidR="00FC4606" w:rsidRDefault="00FC4606" w:rsidP="00FC46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4606" w:rsidRDefault="00FC4606" w:rsidP="00FC46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повышении квалификации ____________________________________________</w:t>
      </w:r>
    </w:p>
    <w:p w:rsidR="00FC4606" w:rsidRDefault="00FC4606" w:rsidP="00FC46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4606" w:rsidRDefault="00FC4606" w:rsidP="00FC46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4606" w:rsidRDefault="00FC4606" w:rsidP="00FC46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Аттестацию на заседании аттестационной комиссии прошу провести в моем присутствии (без моего присутствия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нужное подчеркнуть)</w:t>
      </w:r>
    </w:p>
    <w:p w:rsidR="00FC4606" w:rsidRDefault="00FC4606" w:rsidP="00FC4606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С порядком аттестации педагогических работников организаций, осуществляющих образовательную деятельность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  <w:r>
        <w:t xml:space="preserve"> </w:t>
      </w:r>
    </w:p>
    <w:p w:rsidR="00FC4606" w:rsidRDefault="00FC4606" w:rsidP="00FC460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п.1 ст.9 Федерального закона от 27.07.2006 № 152-ФЗ «О персональных данных» согласен (согласна) на осуществление любых действий (операций),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.: получение, обработку, хранение, в отношении моих персональных данных, необходимых для проведения аттестации.</w:t>
      </w:r>
      <w:proofErr w:type="gramEnd"/>
    </w:p>
    <w:p w:rsidR="00FC4606" w:rsidRDefault="00FC4606" w:rsidP="00FC46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4606" w:rsidRDefault="00FC4606" w:rsidP="00FC46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"__" _____________ 20__ г.                                                   Подпись ___________</w:t>
      </w:r>
    </w:p>
    <w:p w:rsidR="00FC4606" w:rsidRDefault="00FC4606" w:rsidP="00FC46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Телефон дом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__________,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л. ___________</w:t>
      </w:r>
    </w:p>
    <w:p w:rsidR="00FC4606" w:rsidRDefault="00FC4606" w:rsidP="00FC4606">
      <w:pPr>
        <w:pStyle w:val="ConsPlusNormal"/>
        <w:widowControl/>
        <w:tabs>
          <w:tab w:val="left" w:pos="126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сот</w:t>
      </w:r>
      <w:r>
        <w:rPr>
          <w:sz w:val="24"/>
          <w:szCs w:val="24"/>
        </w:rPr>
        <w:t>. ________________</w:t>
      </w:r>
    </w:p>
    <w:p w:rsidR="00CC0943" w:rsidRDefault="00CC0943">
      <w:bookmarkStart w:id="0" w:name="_GoBack"/>
      <w:bookmarkEnd w:id="0"/>
    </w:p>
    <w:sectPr w:rsidR="00CC0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32F" w:rsidRDefault="0029032F" w:rsidP="00FC4606">
      <w:pPr>
        <w:spacing w:after="0" w:line="240" w:lineRule="auto"/>
      </w:pPr>
      <w:r>
        <w:separator/>
      </w:r>
    </w:p>
  </w:endnote>
  <w:endnote w:type="continuationSeparator" w:id="0">
    <w:p w:rsidR="0029032F" w:rsidRDefault="0029032F" w:rsidP="00FC4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32F" w:rsidRDefault="0029032F" w:rsidP="00FC4606">
      <w:pPr>
        <w:spacing w:after="0" w:line="240" w:lineRule="auto"/>
      </w:pPr>
      <w:r>
        <w:separator/>
      </w:r>
    </w:p>
  </w:footnote>
  <w:footnote w:type="continuationSeparator" w:id="0">
    <w:p w:rsidR="0029032F" w:rsidRDefault="0029032F" w:rsidP="00FC4606">
      <w:pPr>
        <w:spacing w:after="0" w:line="240" w:lineRule="auto"/>
      </w:pPr>
      <w:r>
        <w:continuationSeparator/>
      </w:r>
    </w:p>
  </w:footnote>
  <w:footnote w:id="1">
    <w:p w:rsidR="00FC4606" w:rsidRDefault="00FC4606" w:rsidP="00FC4606">
      <w:pPr>
        <w:pStyle w:val="a3"/>
      </w:pPr>
      <w:r>
        <w:rPr>
          <w:rStyle w:val="a5"/>
        </w:rPr>
        <w:footnoteRef/>
      </w:r>
      <w:r>
        <w:t xml:space="preserve"> Сведения о результатах работы могут являться приложением к заявлению.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7E"/>
    <w:rsid w:val="0029032F"/>
    <w:rsid w:val="0064217E"/>
    <w:rsid w:val="00CC0943"/>
    <w:rsid w:val="00FC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C4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C46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C46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C46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semiHidden/>
    <w:unhideWhenUsed/>
    <w:rsid w:val="00FC46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C4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C46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C46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C46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semiHidden/>
    <w:unhideWhenUsed/>
    <w:rsid w:val="00FC46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Менщикова Лидия Николаевна</dc:creator>
  <cp:keywords/>
  <dc:description/>
  <cp:lastModifiedBy>Менщикова Лидия Николаевна</cp:lastModifiedBy>
  <cp:revision>2</cp:revision>
  <dcterms:created xsi:type="dcterms:W3CDTF">2016-11-21T16:18:00Z</dcterms:created>
  <dcterms:modified xsi:type="dcterms:W3CDTF">2016-11-21T16:18:00Z</dcterms:modified>
</cp:coreProperties>
</file>